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DBA73" w14:textId="77777777" w:rsidR="00422C50" w:rsidRPr="00FE55FF" w:rsidRDefault="00422C50" w:rsidP="005C757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F6A7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Lee Galbavy</w:t>
      </w:r>
    </w:p>
    <w:p w14:paraId="4CA68932" w14:textId="77777777" w:rsidR="005C757C" w:rsidRPr="00AF6A73" w:rsidRDefault="001017FB" w:rsidP="005C757C">
      <w:pPr>
        <w:spacing w:after="0" w:line="240" w:lineRule="auto"/>
        <w:jc w:val="center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375 Monroe Street, Apartment 212</w:t>
      </w:r>
    </w:p>
    <w:p w14:paraId="2BEA1E94" w14:textId="77777777" w:rsidR="005C757C" w:rsidRPr="00AF6A73" w:rsidRDefault="001017FB" w:rsidP="005C757C">
      <w:pPr>
        <w:spacing w:after="0" w:line="240" w:lineRule="auto"/>
        <w:jc w:val="center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Conway</w:t>
      </w:r>
      <w:r w:rsidR="003012DB"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, A</w:t>
      </w:r>
      <w:r w:rsidR="00ED61D6"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rkansas</w:t>
      </w:r>
      <w:r w:rsidR="003012DB"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</w:t>
      </w: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72032</w:t>
      </w:r>
    </w:p>
    <w:p w14:paraId="4FA3DE52" w14:textId="77777777" w:rsidR="003012DB" w:rsidRPr="00AF6A73" w:rsidRDefault="003012DB" w:rsidP="005C757C">
      <w:pPr>
        <w:spacing w:after="0" w:line="240" w:lineRule="auto"/>
        <w:jc w:val="center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(501) 282-1541</w:t>
      </w:r>
    </w:p>
    <w:p w14:paraId="5C94BF5D" w14:textId="77777777" w:rsidR="003012DB" w:rsidRPr="00DF2F95" w:rsidRDefault="002930D2" w:rsidP="005C757C">
      <w:pPr>
        <w:spacing w:after="0" w:line="240" w:lineRule="auto"/>
        <w:jc w:val="center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AF6A73">
        <w:rPr>
          <w:rFonts w:ascii="Times New Roman" w:hAnsi="Times New Roman" w:cs="Times New Roman"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F1A56B" wp14:editId="0563E64C">
                <wp:simplePos x="0" y="0"/>
                <wp:positionH relativeFrom="column">
                  <wp:posOffset>-676275</wp:posOffset>
                </wp:positionH>
                <wp:positionV relativeFrom="paragraph">
                  <wp:posOffset>279400</wp:posOffset>
                </wp:positionV>
                <wp:extent cx="7086600" cy="9525"/>
                <wp:effectExtent l="9525" t="9525" r="9525" b="952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C812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3.25pt;margin-top:22pt;width:558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"/>
            </w:pict>
          </mc:Fallback>
        </mc:AlternateContent>
      </w:r>
      <w:r w:rsidR="005C757C"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leegalbavy@gmail.com</w:t>
      </w:r>
    </w:p>
    <w:p w14:paraId="517E28E1" w14:textId="77777777" w:rsidR="005C757C" w:rsidRPr="00BE73C6" w:rsidRDefault="005C757C" w:rsidP="005C75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F30E43" w14:textId="77777777" w:rsidR="00ED61D6" w:rsidRPr="00BE73C6" w:rsidRDefault="00ED61D6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7707F7" w14:textId="77777777" w:rsidR="00623840" w:rsidRPr="00BE73C6" w:rsidRDefault="006A476D" w:rsidP="008C465B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Education</w:t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="0009318B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Bachelor’s</w:t>
      </w:r>
      <w:r w:rsidR="00345569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 xml:space="preserve"> </w:t>
      </w:r>
      <w:r w:rsidR="00623840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Computer Science</w:t>
      </w:r>
      <w:r w:rsidR="00DD3656">
        <w:rPr>
          <w:rFonts w:ascii="Times New Roman" w:hAnsi="Times New Roman" w:cs="Times New Roman"/>
          <w:sz w:val="24"/>
          <w:szCs w:val="24"/>
        </w:rPr>
        <w:tab/>
      </w:r>
      <w:r w:rsidR="00DD3656">
        <w:rPr>
          <w:rFonts w:ascii="Times New Roman" w:hAnsi="Times New Roman" w:cs="Times New Roman"/>
          <w:sz w:val="24"/>
          <w:szCs w:val="24"/>
        </w:rPr>
        <w:tab/>
      </w:r>
      <w:r w:rsidR="00C555C8">
        <w:rPr>
          <w:rFonts w:ascii="Times New Roman" w:hAnsi="Times New Roman" w:cs="Times New Roman"/>
          <w:sz w:val="24"/>
          <w:szCs w:val="24"/>
        </w:rPr>
        <w:t>Completed</w:t>
      </w:r>
      <w:r w:rsidR="002C277A">
        <w:rPr>
          <w:rFonts w:ascii="Times New Roman" w:hAnsi="Times New Roman" w:cs="Times New Roman"/>
          <w:sz w:val="24"/>
          <w:szCs w:val="24"/>
        </w:rPr>
        <w:t xml:space="preserve">: </w:t>
      </w:r>
      <w:r w:rsidR="005B1C08">
        <w:rPr>
          <w:rFonts w:ascii="Times New Roman" w:hAnsi="Times New Roman" w:cs="Times New Roman"/>
          <w:sz w:val="24"/>
          <w:szCs w:val="24"/>
        </w:rPr>
        <w:t>May</w:t>
      </w:r>
      <w:r w:rsidR="002C277A">
        <w:rPr>
          <w:rFonts w:ascii="Times New Roman" w:hAnsi="Times New Roman" w:cs="Times New Roman"/>
          <w:sz w:val="24"/>
          <w:szCs w:val="24"/>
        </w:rPr>
        <w:t xml:space="preserve"> 2016</w:t>
      </w:r>
      <w:r w:rsidR="00DD36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7970AA" w14:textId="77777777" w:rsidR="00623840" w:rsidRPr="00BE73C6" w:rsidRDefault="00623840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BE73C6">
        <w:rPr>
          <w:rFonts w:ascii="Times New Roman" w:hAnsi="Times New Roman" w:cs="Times New Roman"/>
          <w:sz w:val="24"/>
          <w:szCs w:val="24"/>
        </w:rPr>
        <w:t>Henderson State University</w:t>
      </w:r>
    </w:p>
    <w:p w14:paraId="04E3ECBF" w14:textId="77777777" w:rsidR="00AB0EC5" w:rsidRDefault="00623840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BE73C6">
        <w:rPr>
          <w:rFonts w:ascii="Times New Roman" w:hAnsi="Times New Roman" w:cs="Times New Roman"/>
          <w:sz w:val="24"/>
          <w:szCs w:val="24"/>
        </w:rPr>
        <w:t>Arkadelphia, Arkansas</w:t>
      </w:r>
    </w:p>
    <w:p w14:paraId="36FE1DB3" w14:textId="77777777" w:rsidR="00FE55FF" w:rsidRDefault="00FE55FF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C62C5A" w14:textId="77777777" w:rsidR="00131EBA" w:rsidRPr="00DF2F95" w:rsidRDefault="00FE55FF" w:rsidP="00DD3656">
      <w:pPr>
        <w:spacing w:after="0" w:line="240" w:lineRule="auto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31EBA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Course Work</w:t>
      </w:r>
      <w:r w:rsidR="00131EBA" w:rsidRPr="00DF2F95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:</w:t>
      </w:r>
    </w:p>
    <w:p w14:paraId="46A047BF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Operating Systems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Foundations of Computer Science</w:t>
      </w:r>
    </w:p>
    <w:p w14:paraId="0DED3611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Programming Languages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Data Structures</w:t>
      </w:r>
    </w:p>
    <w:p w14:paraId="603FEF2F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Algorithm Analysis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Computational Complexity</w:t>
      </w:r>
    </w:p>
    <w:p w14:paraId="0FC7C315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Client Server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Capstone</w:t>
      </w:r>
    </w:p>
    <w:p w14:paraId="7D93AA68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Computer Organizations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Database Theory</w:t>
      </w:r>
    </w:p>
    <w:p w14:paraId="24FD5750" w14:textId="77777777" w:rsidR="008C465B" w:rsidRPr="00BE73C6" w:rsidRDefault="008C465B" w:rsidP="008C4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60B5189" w14:textId="77777777" w:rsidR="00E83523" w:rsidRPr="00BE73C6" w:rsidRDefault="00E83523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43B476" w14:textId="77777777" w:rsidR="00E83523" w:rsidRPr="00BE73C6" w:rsidRDefault="00E83523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Assoc. Computer I</w:t>
      </w:r>
      <w:r w:rsidR="0009318B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nformation Systems</w:t>
      </w:r>
      <w:r w:rsidR="00DD3656">
        <w:rPr>
          <w:rFonts w:ascii="Times New Roman" w:hAnsi="Times New Roman" w:cs="Times New Roman"/>
          <w:sz w:val="24"/>
          <w:szCs w:val="24"/>
        </w:rPr>
        <w:tab/>
      </w:r>
      <w:r w:rsidR="00A34851">
        <w:rPr>
          <w:rFonts w:ascii="Times New Roman" w:hAnsi="Times New Roman" w:cs="Times New Roman"/>
          <w:sz w:val="24"/>
          <w:szCs w:val="24"/>
        </w:rPr>
        <w:t>C</w:t>
      </w:r>
      <w:r w:rsidR="00DD3656">
        <w:rPr>
          <w:rFonts w:ascii="Times New Roman" w:hAnsi="Times New Roman" w:cs="Times New Roman"/>
          <w:sz w:val="24"/>
          <w:szCs w:val="24"/>
        </w:rPr>
        <w:t>ompleted</w:t>
      </w:r>
      <w:r w:rsidR="00105142">
        <w:rPr>
          <w:rFonts w:ascii="Times New Roman" w:hAnsi="Times New Roman" w:cs="Times New Roman"/>
          <w:sz w:val="24"/>
          <w:szCs w:val="24"/>
        </w:rPr>
        <w:t>:</w:t>
      </w:r>
      <w:r w:rsidR="00DD3656">
        <w:rPr>
          <w:rFonts w:ascii="Times New Roman" w:hAnsi="Times New Roman" w:cs="Times New Roman"/>
          <w:sz w:val="24"/>
          <w:szCs w:val="24"/>
        </w:rPr>
        <w:t xml:space="preserve"> December 2011</w:t>
      </w:r>
    </w:p>
    <w:p w14:paraId="0F6ED57B" w14:textId="77777777" w:rsidR="0009318B" w:rsidRPr="00BE73C6" w:rsidRDefault="0009318B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BE73C6">
        <w:rPr>
          <w:rFonts w:ascii="Times New Roman" w:hAnsi="Times New Roman" w:cs="Times New Roman"/>
          <w:sz w:val="24"/>
          <w:szCs w:val="24"/>
        </w:rPr>
        <w:t>National Park Community College</w:t>
      </w:r>
    </w:p>
    <w:p w14:paraId="2A009585" w14:textId="77777777" w:rsidR="00232B63" w:rsidRDefault="0009318B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BE73C6">
        <w:rPr>
          <w:rFonts w:ascii="Times New Roman" w:hAnsi="Times New Roman" w:cs="Times New Roman"/>
          <w:sz w:val="24"/>
          <w:szCs w:val="24"/>
        </w:rPr>
        <w:t>Hot Springs, Arkansas</w:t>
      </w:r>
    </w:p>
    <w:p w14:paraId="7374CDE1" w14:textId="77777777" w:rsidR="00CE6122" w:rsidRDefault="00CE6122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0B2447" w14:textId="77777777" w:rsidR="008C465B" w:rsidRPr="00DF2F95" w:rsidRDefault="008C465B" w:rsidP="00DD3656">
      <w:pPr>
        <w:spacing w:after="0" w:line="240" w:lineRule="auto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Course Work</w:t>
      </w: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:</w:t>
      </w:r>
    </w:p>
    <w:p w14:paraId="3D7B953B" w14:textId="77777777" w:rsidR="008C465B" w:rsidRDefault="008C465B" w:rsidP="008C4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6A5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Networking and Communications based courses</w:t>
      </w:r>
    </w:p>
    <w:p w14:paraId="4918BF51" w14:textId="77777777" w:rsidR="008C465B" w:rsidRDefault="008C465B" w:rsidP="008C4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6A5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Operating Systems</w:t>
      </w:r>
    </w:p>
    <w:p w14:paraId="299EE1C7" w14:textId="2A52C672" w:rsidR="00B229A7" w:rsidRDefault="00B229A7" w:rsidP="008C4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Microsoft Office (Word, Excel, Power point, and Access)</w:t>
      </w:r>
    </w:p>
    <w:p w14:paraId="557059D2" w14:textId="77777777" w:rsidR="008C465B" w:rsidRPr="00BE73C6" w:rsidRDefault="008C465B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232AD7F" w14:textId="77777777" w:rsidR="003B7065" w:rsidRDefault="003B7065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Work Related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20F4">
        <w:rPr>
          <w:rFonts w:ascii="Times New Roman" w:hAnsi="Times New Roman" w:cs="Times New Roman"/>
          <w:sz w:val="24"/>
          <w:szCs w:val="24"/>
        </w:rPr>
        <w:t>Holiday Inn Express and Suites - Auditor</w:t>
      </w:r>
    </w:p>
    <w:p w14:paraId="7D36C3AA" w14:textId="1F567617" w:rsidR="002A20F4" w:rsidRDefault="002A20F4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Started: February 17</w:t>
      </w:r>
      <w:r w:rsidRPr="002A20F4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F92988">
        <w:rPr>
          <w:rFonts w:ascii="Times New Roman" w:hAnsi="Times New Roman" w:cs="Times New Roman"/>
          <w:sz w:val="24"/>
          <w:szCs w:val="24"/>
        </w:rPr>
        <w:t>, 2017</w:t>
      </w:r>
      <w:r>
        <w:rPr>
          <w:rFonts w:ascii="Times New Roman" w:hAnsi="Times New Roman" w:cs="Times New Roman"/>
          <w:sz w:val="24"/>
          <w:szCs w:val="24"/>
        </w:rPr>
        <w:t xml:space="preserve"> to Present</w:t>
      </w:r>
    </w:p>
    <w:p w14:paraId="38FD4B7E" w14:textId="77777777" w:rsidR="00845440" w:rsidRDefault="002A20F4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Responsibilities</w:t>
      </w:r>
      <w:r w:rsidR="00845440">
        <w:rPr>
          <w:rFonts w:ascii="Times New Roman" w:hAnsi="Times New Roman" w:cs="Times New Roman"/>
          <w:sz w:val="24"/>
          <w:szCs w:val="24"/>
        </w:rPr>
        <w:t>:</w:t>
      </w:r>
    </w:p>
    <w:p w14:paraId="6845E8A1" w14:textId="77777777" w:rsidR="00845440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Check-in guests as needed</w:t>
      </w:r>
    </w:p>
    <w:p w14:paraId="5CFA49BE" w14:textId="77777777" w:rsidR="00845440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</w:t>
      </w:r>
      <w:r w:rsidR="002A20F4">
        <w:rPr>
          <w:rFonts w:ascii="Times New Roman" w:hAnsi="Times New Roman" w:cs="Times New Roman"/>
          <w:sz w:val="24"/>
          <w:szCs w:val="24"/>
        </w:rPr>
        <w:t>heck work and documents</w:t>
      </w:r>
      <w:r w:rsidR="008405D1">
        <w:rPr>
          <w:rFonts w:ascii="Times New Roman" w:hAnsi="Times New Roman" w:cs="Times New Roman"/>
          <w:sz w:val="24"/>
          <w:szCs w:val="24"/>
        </w:rPr>
        <w:t xml:space="preserve"> of previous shifts for the day</w:t>
      </w:r>
    </w:p>
    <w:p w14:paraId="08EBF563" w14:textId="77777777" w:rsidR="00845440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20F4">
        <w:rPr>
          <w:rFonts w:ascii="Times New Roman" w:hAnsi="Times New Roman" w:cs="Times New Roman"/>
          <w:sz w:val="24"/>
          <w:szCs w:val="24"/>
        </w:rPr>
        <w:t>Print out relevant documents, run end of day</w:t>
      </w:r>
      <w:r>
        <w:rPr>
          <w:rFonts w:ascii="Times New Roman" w:hAnsi="Times New Roman" w:cs="Times New Roman"/>
          <w:sz w:val="24"/>
          <w:szCs w:val="24"/>
        </w:rPr>
        <w:t xml:space="preserve"> procedures</w:t>
      </w:r>
    </w:p>
    <w:p w14:paraId="5F319800" w14:textId="77777777" w:rsidR="00CE6B2D" w:rsidRDefault="00845440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</w:t>
      </w:r>
      <w:r w:rsidR="002A20F4">
        <w:rPr>
          <w:rFonts w:ascii="Times New Roman" w:hAnsi="Times New Roman" w:cs="Times New Roman"/>
          <w:sz w:val="24"/>
          <w:szCs w:val="24"/>
        </w:rPr>
        <w:t>ill out corresponding reports</w:t>
      </w:r>
    </w:p>
    <w:p w14:paraId="0CA12B51" w14:textId="77777777" w:rsidR="00845440" w:rsidRDefault="00845440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</w:t>
      </w:r>
      <w:r w:rsidR="002A20F4">
        <w:rPr>
          <w:rFonts w:ascii="Times New Roman" w:hAnsi="Times New Roman" w:cs="Times New Roman"/>
          <w:sz w:val="24"/>
          <w:szCs w:val="24"/>
        </w:rPr>
        <w:t>ake sure all guest’</w:t>
      </w:r>
      <w:r>
        <w:rPr>
          <w:rFonts w:ascii="Times New Roman" w:hAnsi="Times New Roman" w:cs="Times New Roman"/>
          <w:sz w:val="24"/>
          <w:szCs w:val="24"/>
        </w:rPr>
        <w:t>s points are posted</w:t>
      </w:r>
    </w:p>
    <w:p w14:paraId="1E078ACF" w14:textId="77777777" w:rsidR="00CE6B2D" w:rsidRDefault="00845440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B2D">
        <w:rPr>
          <w:rFonts w:ascii="Times New Roman" w:hAnsi="Times New Roman" w:cs="Times New Roman"/>
          <w:sz w:val="24"/>
          <w:szCs w:val="24"/>
        </w:rPr>
        <w:t>Help set-up breakfast</w:t>
      </w:r>
    </w:p>
    <w:p w14:paraId="2264EC83" w14:textId="77777777" w:rsidR="00845440" w:rsidRDefault="00845440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</w:t>
      </w:r>
      <w:r w:rsidR="002A20F4">
        <w:rPr>
          <w:rFonts w:ascii="Times New Roman" w:hAnsi="Times New Roman" w:cs="Times New Roman"/>
          <w:sz w:val="24"/>
          <w:szCs w:val="24"/>
        </w:rPr>
        <w:t>ake sure the mornin</w:t>
      </w:r>
      <w:r>
        <w:rPr>
          <w:rFonts w:ascii="Times New Roman" w:hAnsi="Times New Roman" w:cs="Times New Roman"/>
          <w:sz w:val="24"/>
          <w:szCs w:val="24"/>
        </w:rPr>
        <w:t>g shift is set up for success</w:t>
      </w:r>
    </w:p>
    <w:p w14:paraId="14D211BE" w14:textId="77777777" w:rsidR="00845440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</w:t>
      </w:r>
      <w:r w:rsidR="002A20F4">
        <w:rPr>
          <w:rFonts w:ascii="Times New Roman" w:hAnsi="Times New Roman" w:cs="Times New Roman"/>
          <w:sz w:val="24"/>
          <w:szCs w:val="24"/>
        </w:rPr>
        <w:t>ake notes for the next shifts for the day</w:t>
      </w:r>
    </w:p>
    <w:p w14:paraId="59FF69AF" w14:textId="77777777" w:rsidR="002A20F4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</w:t>
      </w:r>
      <w:r w:rsidR="002A20F4">
        <w:rPr>
          <w:rFonts w:ascii="Times New Roman" w:hAnsi="Times New Roman" w:cs="Times New Roman"/>
          <w:sz w:val="24"/>
          <w:szCs w:val="24"/>
        </w:rPr>
        <w:t>et up the meeting room.</w:t>
      </w:r>
    </w:p>
    <w:p w14:paraId="3686393D" w14:textId="77777777" w:rsidR="00CE6B2D" w:rsidRDefault="00CE6B2D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Make sure all guests have their receipts </w:t>
      </w:r>
      <w:r w:rsidR="008405D1">
        <w:rPr>
          <w:rFonts w:ascii="Times New Roman" w:hAnsi="Times New Roman" w:cs="Times New Roman"/>
          <w:sz w:val="24"/>
          <w:szCs w:val="24"/>
        </w:rPr>
        <w:t>under their doors by a set time</w:t>
      </w:r>
    </w:p>
    <w:p w14:paraId="564EAAC2" w14:textId="77777777" w:rsidR="008405D1" w:rsidRDefault="008405D1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Train other employees in the audit process</w:t>
      </w:r>
    </w:p>
    <w:p w14:paraId="3C3F46C8" w14:textId="6A5C5662" w:rsidR="006624FC" w:rsidRDefault="006624FC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Made a program to process our time s</w:t>
      </w:r>
      <w:r w:rsidR="00877088">
        <w:rPr>
          <w:rFonts w:ascii="Times New Roman" w:hAnsi="Times New Roman" w:cs="Times New Roman"/>
          <w:sz w:val="24"/>
          <w:szCs w:val="24"/>
        </w:rPr>
        <w:t>heets to a form the office uses</w:t>
      </w:r>
    </w:p>
    <w:p w14:paraId="22F9A6E6" w14:textId="77777777" w:rsidR="002A20F4" w:rsidRDefault="002A20F4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8497E6" w14:textId="006952D6" w:rsidR="002A20F4" w:rsidRDefault="002A20F4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Candle-wood Suites</w:t>
      </w:r>
      <w:r w:rsidR="007E43DD">
        <w:rPr>
          <w:rFonts w:ascii="Times New Roman" w:hAnsi="Times New Roman" w:cs="Times New Roman"/>
          <w:sz w:val="24"/>
          <w:szCs w:val="24"/>
        </w:rPr>
        <w:t xml:space="preserve"> - Auditor</w:t>
      </w:r>
    </w:p>
    <w:p w14:paraId="1FC4444C" w14:textId="4EBF5BAF" w:rsidR="002A20F4" w:rsidRDefault="002A20F4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Started: January 19</w:t>
      </w:r>
      <w:r w:rsidRPr="002A20F4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F92988">
        <w:rPr>
          <w:rFonts w:ascii="Times New Roman" w:hAnsi="Times New Roman" w:cs="Times New Roman"/>
          <w:sz w:val="24"/>
          <w:szCs w:val="24"/>
        </w:rPr>
        <w:t>, 2018</w:t>
      </w:r>
      <w:r>
        <w:rPr>
          <w:rFonts w:ascii="Times New Roman" w:hAnsi="Times New Roman" w:cs="Times New Roman"/>
          <w:sz w:val="24"/>
          <w:szCs w:val="24"/>
        </w:rPr>
        <w:t xml:space="preserve"> to Present</w:t>
      </w:r>
    </w:p>
    <w:p w14:paraId="477CE71C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Check-in guests as needed</w:t>
      </w:r>
    </w:p>
    <w:p w14:paraId="1DBAEC4C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Check work and documents</w:t>
      </w:r>
      <w:r w:rsidR="005F4E42">
        <w:rPr>
          <w:rFonts w:ascii="Times New Roman" w:hAnsi="Times New Roman" w:cs="Times New Roman"/>
          <w:sz w:val="24"/>
          <w:szCs w:val="24"/>
        </w:rPr>
        <w:t xml:space="preserve"> of previous shifts for the day</w:t>
      </w:r>
    </w:p>
    <w:p w14:paraId="2707F242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Print out relevant documents, run end of day procedures</w:t>
      </w:r>
    </w:p>
    <w:p w14:paraId="76E58EDD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Fill out corresponding reports</w:t>
      </w:r>
    </w:p>
    <w:p w14:paraId="5FA699A9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Make sure all guest’s points are posted</w:t>
      </w:r>
    </w:p>
    <w:p w14:paraId="1561DF75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Make sure the morning shift is set up for success</w:t>
      </w:r>
    </w:p>
    <w:p w14:paraId="66C65708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Make notes for the next shifts for the day</w:t>
      </w:r>
    </w:p>
    <w:p w14:paraId="6205AB57" w14:textId="77777777" w:rsidR="005F4E42" w:rsidRPr="00CE6B2D" w:rsidRDefault="005F4E42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Make sure the cupboard is stocked for guests</w:t>
      </w:r>
    </w:p>
    <w:p w14:paraId="0E8B15DB" w14:textId="77777777" w:rsidR="003B7065" w:rsidRPr="00BE73C6" w:rsidRDefault="003B7065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21F98" w14:textId="77777777" w:rsidR="00D17912" w:rsidRPr="00BE73C6" w:rsidRDefault="006A476D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Activities</w:t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="003B7065" w:rsidRPr="005D2C74">
        <w:rPr>
          <w:rFonts w:ascii="Times New Roman" w:hAnsi="Times New Roman" w:cs="Times New Roman"/>
          <w:sz w:val="24"/>
          <w:szCs w:val="24"/>
        </w:rPr>
        <w:t>-</w:t>
      </w:r>
      <w:r w:rsidR="002C277A">
        <w:rPr>
          <w:rFonts w:ascii="Times New Roman" w:hAnsi="Times New Roman" w:cs="Times New Roman"/>
          <w:sz w:val="24"/>
          <w:szCs w:val="24"/>
        </w:rPr>
        <w:t xml:space="preserve"> </w:t>
      </w:r>
      <w:r w:rsidR="003B7065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Member</w:t>
      </w:r>
      <w:r w:rsidR="003B7065">
        <w:rPr>
          <w:rFonts w:ascii="Times New Roman" w:hAnsi="Times New Roman" w:cs="Times New Roman"/>
          <w:sz w:val="24"/>
          <w:szCs w:val="24"/>
        </w:rPr>
        <w:t xml:space="preserve">, </w:t>
      </w:r>
      <w:r w:rsidR="003B7065" w:rsidRPr="005D2C74">
        <w:rPr>
          <w:rFonts w:ascii="Times New Roman" w:hAnsi="Times New Roman" w:cs="Times New Roman"/>
          <w:sz w:val="24"/>
          <w:szCs w:val="24"/>
        </w:rPr>
        <w:t xml:space="preserve">Henderson University </w:t>
      </w:r>
      <w:r w:rsidR="003B7065">
        <w:rPr>
          <w:rFonts w:ascii="Times New Roman" w:hAnsi="Times New Roman" w:cs="Times New Roman"/>
          <w:sz w:val="24"/>
          <w:szCs w:val="24"/>
        </w:rPr>
        <w:t>Computer Science club,</w:t>
      </w:r>
      <w:r w:rsidR="002C277A">
        <w:rPr>
          <w:rFonts w:ascii="Times New Roman" w:hAnsi="Times New Roman" w:cs="Times New Roman"/>
          <w:sz w:val="24"/>
          <w:szCs w:val="24"/>
        </w:rPr>
        <w:t xml:space="preserve"> 2013-2016</w:t>
      </w:r>
    </w:p>
    <w:p w14:paraId="0012C411" w14:textId="77777777" w:rsidR="004F749F" w:rsidRDefault="004F749F" w:rsidP="003B706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5496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Member</w:t>
      </w:r>
      <w:r w:rsidR="00F25496">
        <w:rPr>
          <w:rFonts w:ascii="Times New Roman" w:hAnsi="Times New Roman" w:cs="Times New Roman"/>
          <w:sz w:val="24"/>
          <w:szCs w:val="24"/>
        </w:rPr>
        <w:t xml:space="preserve">, </w:t>
      </w:r>
      <w:r w:rsidR="002C277A">
        <w:rPr>
          <w:rFonts w:ascii="Times New Roman" w:hAnsi="Times New Roman" w:cs="Times New Roman"/>
          <w:sz w:val="24"/>
          <w:szCs w:val="24"/>
        </w:rPr>
        <w:t>AMC Henderson Chapter, 2013-2016</w:t>
      </w:r>
    </w:p>
    <w:p w14:paraId="6AF87C57" w14:textId="77777777" w:rsidR="002C277A" w:rsidRPr="005D2C74" w:rsidRDefault="002C277A" w:rsidP="003B706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62F9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Member/Alumni</w:t>
      </w:r>
      <w:r>
        <w:rPr>
          <w:rFonts w:ascii="Times New Roman" w:hAnsi="Times New Roman" w:cs="Times New Roman"/>
          <w:sz w:val="24"/>
          <w:szCs w:val="24"/>
        </w:rPr>
        <w:t>, Phi Mu Alpha Sinp</w:t>
      </w:r>
      <w:r w:rsidR="00D062F9">
        <w:rPr>
          <w:rFonts w:ascii="Times New Roman" w:hAnsi="Times New Roman" w:cs="Times New Roman"/>
          <w:sz w:val="24"/>
          <w:szCs w:val="24"/>
        </w:rPr>
        <w:t>honia (Sigma Chi Chapter), 2015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2A20F4">
        <w:rPr>
          <w:rFonts w:ascii="Times New Roman" w:hAnsi="Times New Roman" w:cs="Times New Roman"/>
          <w:sz w:val="24"/>
          <w:szCs w:val="24"/>
        </w:rPr>
        <w:t>Present</w:t>
      </w:r>
    </w:p>
    <w:p w14:paraId="59C71057" w14:textId="77777777" w:rsidR="00EB6D48" w:rsidRDefault="00EB6D48" w:rsidP="003B1C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CAAF19" w14:textId="6AAB802E" w:rsidR="00A34851" w:rsidRDefault="00EB6D48" w:rsidP="00EB6D48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Computer</w:t>
      </w:r>
      <w:r>
        <w:rPr>
          <w:rFonts w:ascii="Times New Roman" w:hAnsi="Times New Roman" w:cs="Times New Roman"/>
          <w:sz w:val="24"/>
          <w:szCs w:val="24"/>
        </w:rPr>
        <w:tab/>
      </w:r>
      <w:r w:rsidR="00590C8E">
        <w:rPr>
          <w:rFonts w:ascii="Times New Roman" w:hAnsi="Times New Roman" w:cs="Times New Roman"/>
          <w:sz w:val="24"/>
          <w:szCs w:val="24"/>
        </w:rPr>
        <w:t xml:space="preserve">- </w:t>
      </w: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Languages</w:t>
      </w:r>
      <w:r w:rsidR="00A34851">
        <w:rPr>
          <w:rFonts w:ascii="Times New Roman" w:hAnsi="Times New Roman" w:cs="Times New Roman"/>
          <w:sz w:val="24"/>
          <w:szCs w:val="24"/>
        </w:rPr>
        <w:t xml:space="preserve">: </w:t>
      </w:r>
      <w:r w:rsidR="00387213">
        <w:rPr>
          <w:rFonts w:ascii="Times New Roman" w:hAnsi="Times New Roman" w:cs="Times New Roman"/>
          <w:sz w:val="24"/>
          <w:szCs w:val="24"/>
        </w:rPr>
        <w:t xml:space="preserve">Java, </w:t>
      </w:r>
      <w:r w:rsidR="00F92988">
        <w:rPr>
          <w:rFonts w:ascii="Times New Roman" w:hAnsi="Times New Roman" w:cs="Times New Roman"/>
          <w:sz w:val="24"/>
          <w:szCs w:val="24"/>
        </w:rPr>
        <w:t>JavaF</w:t>
      </w:r>
      <w:bookmarkStart w:id="0" w:name="_GoBack"/>
      <w:bookmarkEnd w:id="0"/>
      <w:r w:rsidR="00F92988">
        <w:rPr>
          <w:rFonts w:ascii="Times New Roman" w:hAnsi="Times New Roman" w:cs="Times New Roman"/>
          <w:sz w:val="24"/>
          <w:szCs w:val="24"/>
        </w:rPr>
        <w:t xml:space="preserve">x, </w:t>
      </w:r>
      <w:r w:rsidR="00387213">
        <w:rPr>
          <w:rFonts w:ascii="Times New Roman" w:hAnsi="Times New Roman" w:cs="Times New Roman"/>
          <w:sz w:val="24"/>
          <w:szCs w:val="24"/>
        </w:rPr>
        <w:t xml:space="preserve">SQL, </w:t>
      </w:r>
      <w:r w:rsidR="00A34851">
        <w:rPr>
          <w:rFonts w:ascii="Times New Roman" w:hAnsi="Times New Roman" w:cs="Times New Roman"/>
          <w:sz w:val="24"/>
          <w:szCs w:val="24"/>
        </w:rPr>
        <w:t xml:space="preserve">C, C++, </w:t>
      </w:r>
      <w:r w:rsidR="00387213">
        <w:rPr>
          <w:rFonts w:ascii="Times New Roman" w:hAnsi="Times New Roman" w:cs="Times New Roman"/>
          <w:sz w:val="24"/>
          <w:szCs w:val="24"/>
        </w:rPr>
        <w:t xml:space="preserve">C#, </w:t>
      </w:r>
      <w:r w:rsidR="004A4198">
        <w:rPr>
          <w:rFonts w:ascii="Times New Roman" w:hAnsi="Times New Roman" w:cs="Times New Roman"/>
          <w:sz w:val="24"/>
          <w:szCs w:val="24"/>
        </w:rPr>
        <w:t>PHP</w:t>
      </w:r>
      <w:r w:rsidR="00A34851">
        <w:rPr>
          <w:rFonts w:ascii="Times New Roman" w:hAnsi="Times New Roman" w:cs="Times New Roman"/>
          <w:sz w:val="24"/>
          <w:szCs w:val="24"/>
        </w:rPr>
        <w:t xml:space="preserve">, </w:t>
      </w:r>
      <w:r w:rsidR="004A4198">
        <w:rPr>
          <w:rFonts w:ascii="Times New Roman" w:hAnsi="Times New Roman" w:cs="Times New Roman"/>
          <w:sz w:val="24"/>
          <w:szCs w:val="24"/>
        </w:rPr>
        <w:t>HTML</w:t>
      </w:r>
      <w:r w:rsidR="00A34851">
        <w:rPr>
          <w:rFonts w:ascii="Times New Roman" w:hAnsi="Times New Roman" w:cs="Times New Roman"/>
          <w:sz w:val="24"/>
          <w:szCs w:val="24"/>
        </w:rPr>
        <w:t xml:space="preserve">, D, </w:t>
      </w:r>
      <w:r w:rsidR="004A4198">
        <w:rPr>
          <w:rFonts w:ascii="Times New Roman" w:hAnsi="Times New Roman" w:cs="Times New Roman"/>
          <w:sz w:val="24"/>
          <w:szCs w:val="24"/>
        </w:rPr>
        <w:t>P</w:t>
      </w:r>
      <w:r w:rsidR="00A34851">
        <w:rPr>
          <w:rFonts w:ascii="Times New Roman" w:hAnsi="Times New Roman" w:cs="Times New Roman"/>
          <w:sz w:val="24"/>
          <w:szCs w:val="24"/>
        </w:rPr>
        <w:t xml:space="preserve">ython, </w:t>
      </w:r>
      <w:r w:rsidR="004A4198">
        <w:rPr>
          <w:rFonts w:ascii="Times New Roman" w:hAnsi="Times New Roman" w:cs="Times New Roman"/>
          <w:sz w:val="24"/>
          <w:szCs w:val="24"/>
        </w:rPr>
        <w:t>A</w:t>
      </w:r>
      <w:r w:rsidR="00A34851">
        <w:rPr>
          <w:rFonts w:ascii="Times New Roman" w:hAnsi="Times New Roman" w:cs="Times New Roman"/>
          <w:sz w:val="24"/>
          <w:szCs w:val="24"/>
        </w:rPr>
        <w:t>ssembler,</w:t>
      </w:r>
    </w:p>
    <w:p w14:paraId="2EAC3597" w14:textId="77777777" w:rsidR="00EB6D48" w:rsidRPr="00590C8E" w:rsidRDefault="00A34851" w:rsidP="002A20F4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Skills</w:t>
      </w:r>
      <w:r>
        <w:rPr>
          <w:rFonts w:ascii="Times New Roman" w:hAnsi="Times New Roman" w:cs="Times New Roman"/>
          <w:sz w:val="24"/>
          <w:szCs w:val="24"/>
        </w:rPr>
        <w:tab/>
      </w:r>
      <w:r w:rsidR="00387213">
        <w:rPr>
          <w:rFonts w:ascii="Times New Roman" w:hAnsi="Times New Roman" w:cs="Times New Roman"/>
          <w:sz w:val="24"/>
          <w:szCs w:val="24"/>
        </w:rPr>
        <w:t>and MIPS</w:t>
      </w:r>
    </w:p>
    <w:p w14:paraId="1F909DBA" w14:textId="77777777" w:rsidR="005D2C74" w:rsidRDefault="005D2C74" w:rsidP="00EB6D48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9FFA112" w14:textId="77777777" w:rsidR="00EB6D48" w:rsidRPr="00590C8E" w:rsidRDefault="00590C8E" w:rsidP="00590C8E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590C8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B6D48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Systems</w:t>
      </w:r>
      <w:r w:rsidR="00EB6D48" w:rsidRPr="00590C8E">
        <w:rPr>
          <w:rFonts w:ascii="Times New Roman" w:hAnsi="Times New Roman" w:cs="Times New Roman"/>
          <w:sz w:val="24"/>
          <w:szCs w:val="24"/>
        </w:rPr>
        <w:t>: Windows 98-Windows 10, Linux, Ubuntu, Red Hat, Windows Server R2, and Raspbian</w:t>
      </w:r>
    </w:p>
    <w:p w14:paraId="2ED2E15E" w14:textId="77777777" w:rsidR="00CF580F" w:rsidRDefault="00CF580F" w:rsidP="00EB6D48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B1CA4F8" w14:textId="77777777" w:rsidR="00EB6D48" w:rsidRPr="003B1C88" w:rsidRDefault="00855CC6" w:rsidP="002A20F4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Certification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55CC6">
        <w:rPr>
          <w:rFonts w:ascii="Times New Roman" w:hAnsi="Times New Roman" w:cs="Times New Roman"/>
          <w:sz w:val="24"/>
          <w:szCs w:val="24"/>
        </w:rPr>
        <w:t xml:space="preserve"> Network Cabling Specialist and Leviton Certified Installer</w:t>
      </w:r>
    </w:p>
    <w:sectPr w:rsidR="00EB6D48" w:rsidRPr="003B1C88" w:rsidSect="00E566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56D4B" w14:textId="77777777" w:rsidR="0054458C" w:rsidRDefault="0054458C" w:rsidP="00DF2F95">
      <w:pPr>
        <w:spacing w:after="0" w:line="240" w:lineRule="auto"/>
      </w:pPr>
      <w:r>
        <w:separator/>
      </w:r>
    </w:p>
  </w:endnote>
  <w:endnote w:type="continuationSeparator" w:id="0">
    <w:p w14:paraId="51AAFA01" w14:textId="77777777" w:rsidR="0054458C" w:rsidRDefault="0054458C" w:rsidP="00DF2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69EB7" w14:textId="77777777" w:rsidR="0054458C" w:rsidRDefault="0054458C" w:rsidP="00DF2F95">
      <w:pPr>
        <w:spacing w:after="0" w:line="240" w:lineRule="auto"/>
      </w:pPr>
      <w:r>
        <w:separator/>
      </w:r>
    </w:p>
  </w:footnote>
  <w:footnote w:type="continuationSeparator" w:id="0">
    <w:p w14:paraId="27764071" w14:textId="77777777" w:rsidR="0054458C" w:rsidRDefault="0054458C" w:rsidP="00DF2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26B9C"/>
    <w:multiLevelType w:val="hybridMultilevel"/>
    <w:tmpl w:val="425879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461CFF"/>
    <w:multiLevelType w:val="hybridMultilevel"/>
    <w:tmpl w:val="3CD40C1A"/>
    <w:lvl w:ilvl="0" w:tplc="9C2CD7D2">
      <w:start w:val="50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E234F6"/>
    <w:multiLevelType w:val="hybridMultilevel"/>
    <w:tmpl w:val="E5E2BF74"/>
    <w:lvl w:ilvl="0" w:tplc="0409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3" w15:restartNumberingAfterBreak="0">
    <w:nsid w:val="2065076A"/>
    <w:multiLevelType w:val="hybridMultilevel"/>
    <w:tmpl w:val="9A46F210"/>
    <w:lvl w:ilvl="0" w:tplc="720EE24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4EC3DBF"/>
    <w:multiLevelType w:val="hybridMultilevel"/>
    <w:tmpl w:val="03AC4F50"/>
    <w:lvl w:ilvl="0" w:tplc="900EEECE">
      <w:start w:val="50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9B12CB3"/>
    <w:multiLevelType w:val="hybridMultilevel"/>
    <w:tmpl w:val="09B6F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237CC"/>
    <w:multiLevelType w:val="hybridMultilevel"/>
    <w:tmpl w:val="BB3C8570"/>
    <w:lvl w:ilvl="0" w:tplc="07B2AD02">
      <w:start w:val="50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7AC5487"/>
    <w:multiLevelType w:val="hybridMultilevel"/>
    <w:tmpl w:val="2EFCDE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08422CC"/>
    <w:multiLevelType w:val="hybridMultilevel"/>
    <w:tmpl w:val="59101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95CE6"/>
    <w:multiLevelType w:val="hybridMultilevel"/>
    <w:tmpl w:val="B2EC9C24"/>
    <w:lvl w:ilvl="0" w:tplc="69EE375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D10749F"/>
    <w:multiLevelType w:val="hybridMultilevel"/>
    <w:tmpl w:val="A904A0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 w15:restartNumberingAfterBreak="0">
    <w:nsid w:val="67560D93"/>
    <w:multiLevelType w:val="hybridMultilevel"/>
    <w:tmpl w:val="DE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D16A0"/>
    <w:multiLevelType w:val="hybridMultilevel"/>
    <w:tmpl w:val="D2C0B6A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4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2AD"/>
    <w:rsid w:val="0009318B"/>
    <w:rsid w:val="000A12E9"/>
    <w:rsid w:val="000D269B"/>
    <w:rsid w:val="001017FB"/>
    <w:rsid w:val="00105142"/>
    <w:rsid w:val="00131EBA"/>
    <w:rsid w:val="0014255D"/>
    <w:rsid w:val="001877B9"/>
    <w:rsid w:val="00193259"/>
    <w:rsid w:val="001D77DF"/>
    <w:rsid w:val="00232B63"/>
    <w:rsid w:val="0026528C"/>
    <w:rsid w:val="002930D2"/>
    <w:rsid w:val="002A20F4"/>
    <w:rsid w:val="002C277A"/>
    <w:rsid w:val="002F2D1C"/>
    <w:rsid w:val="003012DB"/>
    <w:rsid w:val="003016F5"/>
    <w:rsid w:val="0033611F"/>
    <w:rsid w:val="00345569"/>
    <w:rsid w:val="00377A19"/>
    <w:rsid w:val="00387213"/>
    <w:rsid w:val="003A7515"/>
    <w:rsid w:val="003B1C88"/>
    <w:rsid w:val="003B7065"/>
    <w:rsid w:val="003C20CE"/>
    <w:rsid w:val="003F2F36"/>
    <w:rsid w:val="00410984"/>
    <w:rsid w:val="00422C50"/>
    <w:rsid w:val="0046286D"/>
    <w:rsid w:val="00473EA7"/>
    <w:rsid w:val="004A4198"/>
    <w:rsid w:val="004D3ADB"/>
    <w:rsid w:val="004E6BD3"/>
    <w:rsid w:val="004F749F"/>
    <w:rsid w:val="00514B59"/>
    <w:rsid w:val="00517CCD"/>
    <w:rsid w:val="00521D76"/>
    <w:rsid w:val="0054042F"/>
    <w:rsid w:val="0054458C"/>
    <w:rsid w:val="00584962"/>
    <w:rsid w:val="00590C8E"/>
    <w:rsid w:val="00592AF9"/>
    <w:rsid w:val="005B1C08"/>
    <w:rsid w:val="005C757C"/>
    <w:rsid w:val="005D2C74"/>
    <w:rsid w:val="005F4E42"/>
    <w:rsid w:val="00602C0B"/>
    <w:rsid w:val="00602DAE"/>
    <w:rsid w:val="00623840"/>
    <w:rsid w:val="00626964"/>
    <w:rsid w:val="00646CEF"/>
    <w:rsid w:val="006624FC"/>
    <w:rsid w:val="00666A57"/>
    <w:rsid w:val="006A476D"/>
    <w:rsid w:val="006D1D33"/>
    <w:rsid w:val="007936C5"/>
    <w:rsid w:val="00795649"/>
    <w:rsid w:val="007C2075"/>
    <w:rsid w:val="007D70AC"/>
    <w:rsid w:val="007E43DD"/>
    <w:rsid w:val="00802205"/>
    <w:rsid w:val="00820F0A"/>
    <w:rsid w:val="008405D1"/>
    <w:rsid w:val="00845440"/>
    <w:rsid w:val="0085069B"/>
    <w:rsid w:val="00855CC6"/>
    <w:rsid w:val="00877088"/>
    <w:rsid w:val="008C465B"/>
    <w:rsid w:val="008D2D77"/>
    <w:rsid w:val="008F2E2C"/>
    <w:rsid w:val="009212AD"/>
    <w:rsid w:val="00957A36"/>
    <w:rsid w:val="009A0A2A"/>
    <w:rsid w:val="009A0ECA"/>
    <w:rsid w:val="009D5E36"/>
    <w:rsid w:val="009F1C51"/>
    <w:rsid w:val="00A32439"/>
    <w:rsid w:val="00A34851"/>
    <w:rsid w:val="00AB0EC5"/>
    <w:rsid w:val="00AF6A73"/>
    <w:rsid w:val="00B229A7"/>
    <w:rsid w:val="00B41280"/>
    <w:rsid w:val="00B65137"/>
    <w:rsid w:val="00B751EE"/>
    <w:rsid w:val="00BE0EC7"/>
    <w:rsid w:val="00BE6071"/>
    <w:rsid w:val="00BE692A"/>
    <w:rsid w:val="00BE73C6"/>
    <w:rsid w:val="00C12CB3"/>
    <w:rsid w:val="00C34F01"/>
    <w:rsid w:val="00C555C8"/>
    <w:rsid w:val="00C83521"/>
    <w:rsid w:val="00C92477"/>
    <w:rsid w:val="00CE6122"/>
    <w:rsid w:val="00CE6B2D"/>
    <w:rsid w:val="00CF580F"/>
    <w:rsid w:val="00D062F9"/>
    <w:rsid w:val="00D17912"/>
    <w:rsid w:val="00D2423E"/>
    <w:rsid w:val="00D33FC6"/>
    <w:rsid w:val="00D52867"/>
    <w:rsid w:val="00DC311A"/>
    <w:rsid w:val="00DD3656"/>
    <w:rsid w:val="00DD45C9"/>
    <w:rsid w:val="00DE31F1"/>
    <w:rsid w:val="00DF2F95"/>
    <w:rsid w:val="00E566BB"/>
    <w:rsid w:val="00E635D1"/>
    <w:rsid w:val="00E74CB8"/>
    <w:rsid w:val="00E83523"/>
    <w:rsid w:val="00EB4C8B"/>
    <w:rsid w:val="00EB55F3"/>
    <w:rsid w:val="00EB6D48"/>
    <w:rsid w:val="00EC5E95"/>
    <w:rsid w:val="00ED61D6"/>
    <w:rsid w:val="00F25496"/>
    <w:rsid w:val="00F25C91"/>
    <w:rsid w:val="00F41540"/>
    <w:rsid w:val="00F557EC"/>
    <w:rsid w:val="00F644AE"/>
    <w:rsid w:val="00F86470"/>
    <w:rsid w:val="00F92988"/>
    <w:rsid w:val="00FE55FF"/>
    <w:rsid w:val="00FF124D"/>
    <w:rsid w:val="00FF2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0DB27"/>
  <w15:docId w15:val="{CA595EF8-1928-44F0-9C41-F63A801D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66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12A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8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7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57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F2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F95"/>
  </w:style>
  <w:style w:type="paragraph" w:styleId="Footer">
    <w:name w:val="footer"/>
    <w:basedOn w:val="Normal"/>
    <w:link w:val="FooterChar"/>
    <w:uiPriority w:val="99"/>
    <w:unhideWhenUsed/>
    <w:rsid w:val="00DF2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gamer-m</dc:creator>
  <cp:lastModifiedBy>Lee Galbavy</cp:lastModifiedBy>
  <cp:revision>17</cp:revision>
  <cp:lastPrinted>2015-04-15T14:58:00Z</cp:lastPrinted>
  <dcterms:created xsi:type="dcterms:W3CDTF">2018-01-20T08:09:00Z</dcterms:created>
  <dcterms:modified xsi:type="dcterms:W3CDTF">2018-07-18T01:55:00Z</dcterms:modified>
</cp:coreProperties>
</file>